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F2" w:rsidRPr="00236850" w:rsidRDefault="00FF5FF2" w:rsidP="00FF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Lanesville E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e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mentary School</w:t>
      </w:r>
    </w:p>
    <w:p w:rsidR="00FF5FF2" w:rsidRPr="00236850" w:rsidRDefault="00FF5FF2" w:rsidP="00FF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 xml:space="preserve">2018-2019 Supply </w:t>
      </w:r>
      <w:proofErr w:type="gramStart"/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List</w:t>
      </w:r>
      <w:proofErr w:type="gramEnd"/>
    </w:p>
    <w:p w:rsidR="00FF5FF2" w:rsidRDefault="00FF5FF2" w:rsidP="00FF5F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</w:rPr>
      </w:pPr>
    </w:p>
    <w:p w:rsidR="00FF5FF2" w:rsidRPr="00B80332" w:rsidRDefault="00FF5FF2" w:rsidP="00FF5FF2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Kindergarten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 (Mark everything with your child’s name)</w:t>
      </w:r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Box of crayons (24 count or less)</w:t>
      </w:r>
    </w:p>
    <w:p w:rsidR="00FF5FF2" w:rsidRPr="00B80332" w:rsidRDefault="00E8561F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Scissors rounded tip</w:t>
      </w:r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School box (plastic)</w:t>
      </w:r>
      <w:r w:rsidR="00E8561F">
        <w:rPr>
          <w:rFonts w:ascii="Arial" w:eastAsia="Times New Roman" w:hAnsi="Arial" w:cs="Arial"/>
          <w:color w:val="636467"/>
          <w:sz w:val="21"/>
          <w:szCs w:val="21"/>
        </w:rPr>
        <w:t xml:space="preserve"> – 8”X5”X2” (small size)</w:t>
      </w:r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 – Boxes of Kleenex tissues (to be used by class)</w:t>
      </w:r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0 – 100 Flash cards (</w:t>
      </w:r>
      <w:r w:rsidR="00E8561F">
        <w:rPr>
          <w:rFonts w:ascii="Arial" w:eastAsia="Times New Roman" w:hAnsi="Arial" w:cs="Arial"/>
          <w:color w:val="636467"/>
          <w:sz w:val="21"/>
          <w:szCs w:val="21"/>
        </w:rPr>
        <w:t>keep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at home)</w:t>
      </w:r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Box of washable wide markers</w:t>
      </w:r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Sturdy headphones – No </w:t>
      </w:r>
      <w:proofErr w:type="spellStart"/>
      <w:r w:rsidRPr="00B80332">
        <w:rPr>
          <w:rFonts w:ascii="Arial" w:eastAsia="Times New Roman" w:hAnsi="Arial" w:cs="Arial"/>
          <w:color w:val="636467"/>
          <w:sz w:val="21"/>
          <w:szCs w:val="21"/>
        </w:rPr>
        <w:t>Earbuds</w:t>
      </w:r>
      <w:proofErr w:type="spellEnd"/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 – #2 yellow writing pencils and a block eraser</w:t>
      </w:r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6 glue sticks</w:t>
      </w:r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Backpack</w:t>
      </w:r>
      <w:r w:rsidR="00E8561F">
        <w:rPr>
          <w:rFonts w:ascii="Arial" w:eastAsia="Times New Roman" w:hAnsi="Arial" w:cs="Arial"/>
          <w:color w:val="636467"/>
          <w:sz w:val="21"/>
          <w:szCs w:val="21"/>
        </w:rPr>
        <w:t xml:space="preserve"> large enough to hold: folder, </w:t>
      </w:r>
      <w:proofErr w:type="spellStart"/>
      <w:r w:rsidR="00E8561F">
        <w:rPr>
          <w:rFonts w:ascii="Arial" w:eastAsia="Times New Roman" w:hAnsi="Arial" w:cs="Arial"/>
          <w:color w:val="636467"/>
          <w:sz w:val="21"/>
          <w:szCs w:val="21"/>
        </w:rPr>
        <w:t>iPad</w:t>
      </w:r>
      <w:proofErr w:type="spellEnd"/>
      <w:r w:rsidR="00E8561F">
        <w:rPr>
          <w:rFonts w:ascii="Arial" w:eastAsia="Times New Roman" w:hAnsi="Arial" w:cs="Arial"/>
          <w:color w:val="636467"/>
          <w:sz w:val="21"/>
          <w:szCs w:val="21"/>
        </w:rPr>
        <w:t>, library books, and extra clothes</w:t>
      </w:r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Rest blanket (about towel size that will roll up) – No Mats</w:t>
      </w:r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 Package of dry erase markers</w:t>
      </w:r>
    </w:p>
    <w:p w:rsidR="00FF5FF2" w:rsidRPr="00B80332" w:rsidRDefault="00FF5FF2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 – Packages of baby wipes or Lysol/Clorox wipes</w:t>
      </w:r>
    </w:p>
    <w:p w:rsidR="00FF5FF2" w:rsidRDefault="00E8561F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Box Ziploc Bags (jumbo, gallon, or snack</w:t>
      </w:r>
      <w:r w:rsidR="00FF5FF2"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size)</w:t>
      </w:r>
    </w:p>
    <w:p w:rsidR="00E8561F" w:rsidRPr="00B80332" w:rsidRDefault="00E8561F" w:rsidP="00FF5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No Spill water bottle</w:t>
      </w:r>
    </w:p>
    <w:p w:rsidR="00AF40BF" w:rsidRPr="00AF40BF" w:rsidRDefault="00FF5FF2" w:rsidP="00FF5FF2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Grade 1</w:t>
      </w:r>
      <w:r w:rsidR="00AF40BF">
        <w:rPr>
          <w:rFonts w:ascii="Arial" w:eastAsia="Times New Roman" w:hAnsi="Arial" w:cs="Arial"/>
          <w:b/>
          <w:bCs/>
          <w:color w:val="636467"/>
          <w:sz w:val="21"/>
          <w:szCs w:val="21"/>
        </w:rPr>
        <w:t xml:space="preserve"> </w:t>
      </w:r>
      <w:r w:rsidR="00AF40BF" w:rsidRPr="00AF40BF">
        <w:rPr>
          <w:rFonts w:ascii="Arial" w:eastAsia="Times New Roman" w:hAnsi="Arial" w:cs="Arial"/>
          <w:b/>
          <w:bCs/>
          <w:color w:val="636467"/>
          <w:sz w:val="18"/>
          <w:szCs w:val="18"/>
        </w:rPr>
        <w:t>(Label everything with child’s name)</w:t>
      </w:r>
    </w:p>
    <w:p w:rsidR="00FF5FF2" w:rsidRPr="00B80332" w:rsidRDefault="00FF5FF2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Plastic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 supply box</w:t>
      </w:r>
    </w:p>
    <w:p w:rsidR="00FF5FF2" w:rsidRPr="00B80332" w:rsidRDefault="00FF5FF2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Blunt end metal scissors</w:t>
      </w:r>
    </w:p>
    <w:p w:rsidR="00FF5FF2" w:rsidRPr="00B80332" w:rsidRDefault="00FF5FF2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 – Pink erasers</w:t>
      </w:r>
    </w:p>
    <w:p w:rsidR="00FF5FF2" w:rsidRPr="00B80332" w:rsidRDefault="00FF5FF2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 Large box of tissue</w:t>
      </w:r>
    </w:p>
    <w:p w:rsidR="00FF5FF2" w:rsidRPr="00B80332" w:rsidRDefault="00FF5FF2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4 – Dry erase markers (black)</w:t>
      </w:r>
    </w:p>
    <w:p w:rsidR="00FF5FF2" w:rsidRPr="00B80332" w:rsidRDefault="00FF5FF2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#2 Yellow pencils (20 count)</w:t>
      </w:r>
    </w:p>
    <w:p w:rsidR="00FF5FF2" w:rsidRPr="00B80332" w:rsidRDefault="00FF5FF2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Crayons (24 count)</w:t>
      </w:r>
    </w:p>
    <w:p w:rsidR="00FF5FF2" w:rsidRPr="00B80332" w:rsidRDefault="00FF5FF2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Elmer’s glue &amp; </w:t>
      </w:r>
      <w:r w:rsidR="00AF40BF">
        <w:rPr>
          <w:rFonts w:ascii="Arial" w:eastAsia="Times New Roman" w:hAnsi="Arial" w:cs="Arial"/>
          <w:color w:val="636467"/>
          <w:sz w:val="21"/>
          <w:szCs w:val="21"/>
        </w:rPr>
        <w:t>3 large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</w:t>
      </w:r>
      <w:proofErr w:type="spellStart"/>
      <w:r w:rsidRPr="00B80332">
        <w:rPr>
          <w:rFonts w:ascii="Arial" w:eastAsia="Times New Roman" w:hAnsi="Arial" w:cs="Arial"/>
          <w:color w:val="636467"/>
          <w:sz w:val="21"/>
          <w:szCs w:val="21"/>
        </w:rPr>
        <w:t>gluesticks</w:t>
      </w:r>
      <w:proofErr w:type="spellEnd"/>
    </w:p>
    <w:p w:rsidR="00FF5FF2" w:rsidRPr="00B80332" w:rsidRDefault="00AF40BF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2</w:t>
      </w:r>
      <w:r w:rsidR="00FF5FF2"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– Composition notebook</w:t>
      </w:r>
    </w:p>
    <w:p w:rsidR="00FF5FF2" w:rsidRPr="00B80332" w:rsidRDefault="00FF5FF2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Sturdy headphones or </w:t>
      </w:r>
      <w:proofErr w:type="spellStart"/>
      <w:r w:rsidRPr="00B80332">
        <w:rPr>
          <w:rFonts w:ascii="Arial" w:eastAsia="Times New Roman" w:hAnsi="Arial" w:cs="Arial"/>
          <w:color w:val="636467"/>
          <w:sz w:val="21"/>
          <w:szCs w:val="21"/>
        </w:rPr>
        <w:t>earbuds</w:t>
      </w:r>
      <w:proofErr w:type="spellEnd"/>
    </w:p>
    <w:p w:rsidR="00FF5FF2" w:rsidRPr="00AF40BF" w:rsidRDefault="00FF5FF2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Backpack with </w:t>
      </w: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no wheels</w:t>
      </w:r>
    </w:p>
    <w:p w:rsidR="00AF40BF" w:rsidRPr="00B80332" w:rsidRDefault="00AF40BF" w:rsidP="00FF5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AF40BF">
        <w:rPr>
          <w:rFonts w:ascii="Arial" w:eastAsia="Times New Roman" w:hAnsi="Arial" w:cs="Arial"/>
          <w:color w:val="636467"/>
          <w:sz w:val="21"/>
          <w:szCs w:val="21"/>
        </w:rPr>
        <w:t>Clorox wipes (optional)</w:t>
      </w:r>
    </w:p>
    <w:p w:rsidR="00FF5FF2" w:rsidRPr="00B80332" w:rsidRDefault="00FF5FF2" w:rsidP="00FF5FF2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Grade 2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Large Box of tissue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Crayons (24 count)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5 – Glue sticks &amp; Elmer’s Glue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Art box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 – Pocket folder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Subtraction flash cards (for use at home)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Sturdy headphones or ear buds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Pack loose leaf paper – wide ruled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Pencils (12 count)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Scissors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 – Pink erasers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4 – Dry erase markers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Composition notebook (wide rule)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 – 1″ Black or white 3 ring binder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Highlighters (4 Pack)</w:t>
      </w:r>
    </w:p>
    <w:p w:rsidR="00FF5FF2" w:rsidRPr="00B80332" w:rsidRDefault="00FF5FF2" w:rsidP="00FF5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Washable Markers</w:t>
      </w:r>
    </w:p>
    <w:p w:rsidR="00AC0A0D" w:rsidRDefault="00AC0A0D" w:rsidP="00FF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</w:p>
    <w:p w:rsidR="00FF5FF2" w:rsidRPr="00236850" w:rsidRDefault="00FF5FF2" w:rsidP="00FF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lastRenderedPageBreak/>
        <w:t>Lanesville Ele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mentary School</w:t>
      </w:r>
    </w:p>
    <w:p w:rsidR="00FF5FF2" w:rsidRPr="00236850" w:rsidRDefault="00FF5FF2" w:rsidP="00FF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 xml:space="preserve">2018-2019 Supply </w:t>
      </w:r>
      <w:proofErr w:type="gramStart"/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List</w:t>
      </w:r>
      <w:proofErr w:type="gramEnd"/>
    </w:p>
    <w:p w:rsidR="00FF5FF2" w:rsidRPr="00B80332" w:rsidRDefault="00FF5FF2" w:rsidP="00FF5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Grade 3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 – Box 24 Crayons (24 count)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4 – Glue sticks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Box of tissue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 – Boxes of colored pencils (12 packs)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4 – Packs – Pencils (#2) (no mechanical) (24 packs)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 – Lined notebooks (70 pages) plain colored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1–  Clipboard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Pack loose leaf paper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4 – Erasers (pink)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Plain colored pocket folders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Pair of scissors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 Package dry erase markers (Expo)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 – Highlighters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Multiplication flash cards (for use at home)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Package 3×5 index cards (plain or lined)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proofErr w:type="spellStart"/>
      <w:r w:rsidRPr="00B80332">
        <w:rPr>
          <w:rFonts w:ascii="Arial" w:eastAsia="Times New Roman" w:hAnsi="Arial" w:cs="Arial"/>
          <w:color w:val="636467"/>
          <w:sz w:val="21"/>
          <w:szCs w:val="21"/>
        </w:rPr>
        <w:t>Earbuds</w:t>
      </w:r>
      <w:proofErr w:type="spellEnd"/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only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1″ Binder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 – Composition notebook</w:t>
      </w:r>
    </w:p>
    <w:p w:rsidR="00FF5FF2" w:rsidRPr="00B8033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Small art box</w:t>
      </w:r>
    </w:p>
    <w:p w:rsidR="00FF5FF2" w:rsidRDefault="00FF5FF2" w:rsidP="00FF5F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Wireless Mouse: helpful but not </w:t>
      </w:r>
      <w:proofErr w:type="spellStart"/>
      <w:r w:rsidRPr="00B80332">
        <w:rPr>
          <w:rFonts w:ascii="Arial" w:eastAsia="Times New Roman" w:hAnsi="Arial" w:cs="Arial"/>
          <w:color w:val="636467"/>
          <w:sz w:val="21"/>
          <w:szCs w:val="21"/>
        </w:rPr>
        <w:t>not</w:t>
      </w:r>
      <w:proofErr w:type="spellEnd"/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required</w:t>
      </w:r>
    </w:p>
    <w:p w:rsidR="00FF5FF2" w:rsidRPr="00B80332" w:rsidRDefault="00FF5FF2" w:rsidP="00FF5F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FF5FF2" w:rsidRPr="00B80332" w:rsidRDefault="00FF5FF2" w:rsidP="00FF5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Grade 4</w:t>
      </w:r>
    </w:p>
    <w:p w:rsidR="00FF5FF2" w:rsidRPr="00B80332" w:rsidRDefault="00FF5FF2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Dry erase markers</w:t>
      </w:r>
    </w:p>
    <w:p w:rsidR="00FF5FF2" w:rsidRPr="00B80332" w:rsidRDefault="00AC0A0D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</w:t>
      </w:r>
      <w:r w:rsidR="00FF5FF2"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– Large box of tissues</w:t>
      </w:r>
    </w:p>
    <w:p w:rsidR="00FF5FF2" w:rsidRPr="00B80332" w:rsidRDefault="00FF5FF2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#2 Pencils</w:t>
      </w:r>
    </w:p>
    <w:p w:rsidR="00FF5FF2" w:rsidRPr="00B80332" w:rsidRDefault="00FF5FF2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5 </w:t>
      </w: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–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 Folders</w:t>
      </w:r>
    </w:p>
    <w:p w:rsidR="00FF5FF2" w:rsidRPr="00B80332" w:rsidRDefault="00FF5FF2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Glue sticks</w:t>
      </w:r>
    </w:p>
    <w:p w:rsidR="00FF5FF2" w:rsidRPr="00B80332" w:rsidRDefault="00FF5FF2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Crayons, colored pencils, and/or washable markers</w:t>
      </w:r>
    </w:p>
    <w:p w:rsidR="00FF5FF2" w:rsidRPr="00B80332" w:rsidRDefault="00FF5FF2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Small supply box</w:t>
      </w:r>
    </w:p>
    <w:p w:rsidR="00FF5FF2" w:rsidRPr="00B80332" w:rsidRDefault="00FF5FF2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Division flash cards (to be kept at home)</w:t>
      </w:r>
    </w:p>
    <w:p w:rsidR="00FF5FF2" w:rsidRPr="00B80332" w:rsidRDefault="00FF5FF2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Sturdy headphones or </w:t>
      </w:r>
      <w:proofErr w:type="spellStart"/>
      <w:r w:rsidRPr="00B80332">
        <w:rPr>
          <w:rFonts w:ascii="Arial" w:eastAsia="Times New Roman" w:hAnsi="Arial" w:cs="Arial"/>
          <w:color w:val="636467"/>
          <w:sz w:val="21"/>
          <w:szCs w:val="21"/>
        </w:rPr>
        <w:t>earbuds</w:t>
      </w:r>
      <w:proofErr w:type="spellEnd"/>
    </w:p>
    <w:p w:rsidR="00FF5FF2" w:rsidRPr="00B80332" w:rsidRDefault="00FF5FF2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Highlighters</w:t>
      </w:r>
    </w:p>
    <w:p w:rsidR="00FF5FF2" w:rsidRPr="00B80332" w:rsidRDefault="00FF5FF2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Backpack</w:t>
      </w:r>
    </w:p>
    <w:p w:rsidR="00FF5FF2" w:rsidRDefault="00FF5FF2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5– Spiral notebooks</w:t>
      </w:r>
    </w:p>
    <w:p w:rsidR="00AC0A0D" w:rsidRDefault="00AC0A0D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Index Cards</w:t>
      </w:r>
    </w:p>
    <w:p w:rsidR="00AC0A0D" w:rsidRDefault="00AC0A0D" w:rsidP="00FF5F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Post It Notes</w:t>
      </w:r>
    </w:p>
    <w:p w:rsidR="00FF5FF2" w:rsidRDefault="00FF5FF2" w:rsidP="00FF5F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FF5FF2" w:rsidRDefault="00FF5FF2" w:rsidP="00FF5F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FF5FF2" w:rsidRDefault="00FF5FF2" w:rsidP="00FF5F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FF5FF2" w:rsidRDefault="00FF5FF2" w:rsidP="00FF5F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FF5FF2" w:rsidRDefault="00FF5FF2" w:rsidP="00FF5F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FF5FF2" w:rsidRDefault="00FF5FF2" w:rsidP="00FF5F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FF5FF2" w:rsidRPr="00236850" w:rsidRDefault="00FF5FF2" w:rsidP="00FF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lastRenderedPageBreak/>
        <w:t>Lanesville Elementary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 xml:space="preserve"> School</w:t>
      </w:r>
    </w:p>
    <w:p w:rsidR="00FF5FF2" w:rsidRPr="00236850" w:rsidRDefault="00FF5FF2" w:rsidP="00FF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 xml:space="preserve">2018-2019 Supply </w:t>
      </w:r>
      <w:proofErr w:type="gramStart"/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List</w:t>
      </w:r>
      <w:proofErr w:type="gramEnd"/>
    </w:p>
    <w:p w:rsidR="00FF5FF2" w:rsidRPr="00B80332" w:rsidRDefault="00FF5FF2" w:rsidP="00FF5FF2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Grade 5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Pencils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Crayons and colored pencils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 Bottle white glue/glue stick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Ruler with metrics (NO FOLDING RULERS)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Small calculator (must have)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6 – Notebooks (spiral &amp; perforated)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6 – Folders with pockets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8– Dry Erase markers &amp; ERASER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Sturdy headphones or </w:t>
      </w:r>
      <w:proofErr w:type="spellStart"/>
      <w:r w:rsidRPr="00B80332">
        <w:rPr>
          <w:rFonts w:ascii="Arial" w:eastAsia="Times New Roman" w:hAnsi="Arial" w:cs="Arial"/>
          <w:color w:val="636467"/>
          <w:sz w:val="21"/>
          <w:szCs w:val="21"/>
        </w:rPr>
        <w:t>earbuds</w:t>
      </w:r>
      <w:proofErr w:type="spellEnd"/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Multiplication Flashcards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Red pen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Scissors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Supply box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Markers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Protractor (clear)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 – Large boxes of tissue</w:t>
      </w:r>
    </w:p>
    <w:p w:rsidR="00FF5FF2" w:rsidRPr="00B8033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Erasers (tips for pencils)</w:t>
      </w:r>
    </w:p>
    <w:p w:rsidR="00FF5FF2" w:rsidRDefault="00FF5FF2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Highlighters</w:t>
      </w:r>
    </w:p>
    <w:p w:rsidR="00AC0A0D" w:rsidRPr="00B80332" w:rsidRDefault="00AC0A0D" w:rsidP="00FF5F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200 Index Cards</w:t>
      </w:r>
    </w:p>
    <w:p w:rsidR="00FF5FF2" w:rsidRPr="00B80332" w:rsidRDefault="00FF5FF2" w:rsidP="00FF5FF2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Grade 6</w:t>
      </w:r>
    </w:p>
    <w:p w:rsidR="00FF5FF2" w:rsidRPr="00B80332" w:rsidRDefault="00FF5FF2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Colored pencils</w:t>
      </w:r>
    </w:p>
    <w:p w:rsidR="00FF5FF2" w:rsidRPr="00B80332" w:rsidRDefault="00FF5FF2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Pencils</w:t>
      </w:r>
    </w:p>
    <w:p w:rsidR="00FF5FF2" w:rsidRPr="00B80332" w:rsidRDefault="004302B8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1- Pocket Folder</w:t>
      </w:r>
    </w:p>
    <w:p w:rsidR="00FF5FF2" w:rsidRPr="00B80332" w:rsidRDefault="004302B8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– Package</w:t>
      </w:r>
      <w:r w:rsidR="00FF5FF2"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of index cards</w:t>
      </w:r>
    </w:p>
    <w:p w:rsidR="00FF5FF2" w:rsidRPr="00B80332" w:rsidRDefault="00FF5FF2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Notebooks</w:t>
      </w:r>
    </w:p>
    <w:p w:rsidR="00FF5FF2" w:rsidRPr="00B80332" w:rsidRDefault="00FF5FF2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Glue stick</w:t>
      </w:r>
    </w:p>
    <w:p w:rsidR="00FF5FF2" w:rsidRPr="00B80332" w:rsidRDefault="00FF5FF2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2– Large boxes of tissue</w:t>
      </w:r>
    </w:p>
    <w:p w:rsidR="00FF5FF2" w:rsidRPr="00B80332" w:rsidRDefault="00FF5FF2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 Package of dry erase marker</w:t>
      </w:r>
      <w:r w:rsidR="004302B8">
        <w:rPr>
          <w:rFonts w:ascii="Arial" w:eastAsia="Times New Roman" w:hAnsi="Arial" w:cs="Arial"/>
          <w:color w:val="636467"/>
          <w:sz w:val="21"/>
          <w:szCs w:val="21"/>
        </w:rPr>
        <w:t>s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and eraser</w:t>
      </w:r>
      <w:r w:rsidR="004302B8">
        <w:rPr>
          <w:rFonts w:ascii="Arial" w:eastAsia="Times New Roman" w:hAnsi="Arial" w:cs="Arial"/>
          <w:color w:val="636467"/>
          <w:sz w:val="21"/>
          <w:szCs w:val="21"/>
        </w:rPr>
        <w:t xml:space="preserve"> (Must Have)</w:t>
      </w:r>
    </w:p>
    <w:p w:rsidR="00FF5FF2" w:rsidRPr="00B80332" w:rsidRDefault="00FF5FF2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Sturd</w:t>
      </w:r>
      <w:bookmarkStart w:id="0" w:name="_GoBack"/>
      <w:bookmarkEnd w:id="0"/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y </w:t>
      </w:r>
      <w:r w:rsidR="004302B8">
        <w:rPr>
          <w:rFonts w:ascii="Arial" w:eastAsia="Times New Roman" w:hAnsi="Arial" w:cs="Arial"/>
          <w:color w:val="636467"/>
          <w:sz w:val="21"/>
          <w:szCs w:val="21"/>
        </w:rPr>
        <w:t xml:space="preserve">headphones or </w:t>
      </w:r>
      <w:proofErr w:type="spellStart"/>
      <w:r w:rsidR="004302B8">
        <w:rPr>
          <w:rFonts w:ascii="Arial" w:eastAsia="Times New Roman" w:hAnsi="Arial" w:cs="Arial"/>
          <w:color w:val="636467"/>
          <w:sz w:val="21"/>
          <w:szCs w:val="21"/>
        </w:rPr>
        <w:t>earbuds</w:t>
      </w:r>
      <w:proofErr w:type="spellEnd"/>
      <w:r w:rsidR="004302B8">
        <w:rPr>
          <w:rFonts w:ascii="Arial" w:eastAsia="Times New Roman" w:hAnsi="Arial" w:cs="Arial"/>
          <w:color w:val="636467"/>
          <w:sz w:val="21"/>
          <w:szCs w:val="21"/>
        </w:rPr>
        <w:t xml:space="preserve"> (Must Have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)</w:t>
      </w:r>
    </w:p>
    <w:p w:rsidR="00FF5FF2" w:rsidRPr="00B80332" w:rsidRDefault="00FF5FF2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Markers</w:t>
      </w:r>
    </w:p>
    <w:p w:rsidR="00FF5FF2" w:rsidRDefault="00FF5FF2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Composition notebook</w:t>
      </w:r>
    </w:p>
    <w:p w:rsidR="004302B8" w:rsidRDefault="004302B8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Erasers (tips for pencils)</w:t>
      </w:r>
    </w:p>
    <w:p w:rsidR="004302B8" w:rsidRPr="00B80332" w:rsidRDefault="004302B8" w:rsidP="00FF5F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Clorox wipes</w:t>
      </w:r>
    </w:p>
    <w:p w:rsidR="00FF5FF2" w:rsidRPr="00B80332" w:rsidRDefault="00FF5FF2" w:rsidP="00FF5FF2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Art Supplies (Gr. K-6</w:t>
      </w:r>
      <w:proofErr w:type="gramStart"/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)</w:t>
      </w:r>
      <w:proofErr w:type="gramEnd"/>
      <w:r w:rsidRPr="00B80332">
        <w:rPr>
          <w:rFonts w:ascii="Arial" w:eastAsia="Times New Roman" w:hAnsi="Arial" w:cs="Arial"/>
          <w:color w:val="636467"/>
          <w:sz w:val="21"/>
          <w:szCs w:val="21"/>
        </w:rPr>
        <w:br/>
        <w:t>DO NOT DUPLICATE ANY ITEMS FOUND ON INDIVIDUAL TEACHER’S LISTS</w:t>
      </w:r>
    </w:p>
    <w:p w:rsidR="00FF5FF2" w:rsidRPr="00B80332" w:rsidRDefault="00FF5FF2" w:rsidP="00FF5F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Box for supplies</w:t>
      </w:r>
    </w:p>
    <w:p w:rsidR="00FF5FF2" w:rsidRPr="00B80332" w:rsidRDefault="00FF5FF2" w:rsidP="00FF5F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Pencils</w:t>
      </w:r>
    </w:p>
    <w:p w:rsidR="00FF5FF2" w:rsidRPr="00B80332" w:rsidRDefault="00FF5FF2" w:rsidP="00FF5F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Eraser</w:t>
      </w:r>
    </w:p>
    <w:p w:rsidR="00FF5FF2" w:rsidRPr="00B80332" w:rsidRDefault="00FF5FF2" w:rsidP="00FF5F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White glue</w:t>
      </w:r>
    </w:p>
    <w:p w:rsidR="00FF5FF2" w:rsidRPr="00B80332" w:rsidRDefault="00FF5FF2" w:rsidP="00FF5F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Crayons</w:t>
      </w:r>
    </w:p>
    <w:p w:rsidR="00FF5FF2" w:rsidRPr="00B80332" w:rsidRDefault="00FF5FF2" w:rsidP="00FF5F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Scissors</w:t>
      </w:r>
    </w:p>
    <w:p w:rsidR="000B490E" w:rsidRPr="00FF5FF2" w:rsidRDefault="00FF5FF2" w:rsidP="00FF5F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Notebook – (For Gr. 4-6 Art Classes Only)</w:t>
      </w:r>
    </w:p>
    <w:sectPr w:rsidR="000B490E" w:rsidRPr="00FF5FF2" w:rsidSect="00AF4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217"/>
    <w:multiLevelType w:val="multilevel"/>
    <w:tmpl w:val="925E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A6EE6"/>
    <w:multiLevelType w:val="multilevel"/>
    <w:tmpl w:val="5B6E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24231"/>
    <w:multiLevelType w:val="multilevel"/>
    <w:tmpl w:val="357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A706E"/>
    <w:multiLevelType w:val="multilevel"/>
    <w:tmpl w:val="039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6052D"/>
    <w:multiLevelType w:val="multilevel"/>
    <w:tmpl w:val="879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110A5"/>
    <w:multiLevelType w:val="multilevel"/>
    <w:tmpl w:val="96D0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47EAC"/>
    <w:multiLevelType w:val="multilevel"/>
    <w:tmpl w:val="B4C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C4887"/>
    <w:multiLevelType w:val="multilevel"/>
    <w:tmpl w:val="7328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F2"/>
    <w:rsid w:val="000B490E"/>
    <w:rsid w:val="004302B8"/>
    <w:rsid w:val="00AC0A0D"/>
    <w:rsid w:val="00AF40BF"/>
    <w:rsid w:val="00E8561F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Barnickle Creta</dc:creator>
  <cp:lastModifiedBy>Barnickle Creta</cp:lastModifiedBy>
  <cp:revision>3</cp:revision>
  <dcterms:created xsi:type="dcterms:W3CDTF">2018-04-05T18:53:00Z</dcterms:created>
  <dcterms:modified xsi:type="dcterms:W3CDTF">2018-05-29T17:49:00Z</dcterms:modified>
</cp:coreProperties>
</file>