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B5" w:rsidRDefault="00A260C6" w:rsidP="00325CB5">
      <w:pPr>
        <w:jc w:val="center"/>
      </w:pPr>
      <w:bookmarkStart w:id="0" w:name="_GoBack"/>
      <w:r>
        <w:t xml:space="preserve"> </w:t>
      </w:r>
      <w:r w:rsidR="00325CB5">
        <w:t>LANESVILLE COMMUNITY SCHOOL</w:t>
      </w:r>
    </w:p>
    <w:p w:rsidR="00325CB5" w:rsidRDefault="00325CB5" w:rsidP="00325CB5">
      <w:pPr>
        <w:jc w:val="center"/>
      </w:pPr>
      <w:r>
        <w:t>BOARD OF TRUSTEES MEETING</w:t>
      </w:r>
    </w:p>
    <w:p w:rsidR="00325CB5" w:rsidRDefault="00325CB5" w:rsidP="00325CB5">
      <w:pPr>
        <w:jc w:val="center"/>
      </w:pPr>
      <w:r>
        <w:t>June 16, 2020</w:t>
      </w:r>
    </w:p>
    <w:p w:rsidR="00325CB5" w:rsidRDefault="00325CB5" w:rsidP="00325CB5">
      <w:r>
        <w:tab/>
      </w:r>
      <w:r>
        <w:tab/>
      </w:r>
    </w:p>
    <w:p w:rsidR="00325CB5" w:rsidRDefault="00325CB5" w:rsidP="00325CB5">
      <w:r>
        <w:t>The monthly meeting of the Lanesville Community School Boar</w:t>
      </w:r>
      <w:r w:rsidR="001B082A">
        <w:t>d of Trustees was held on June 16</w:t>
      </w:r>
      <w:r>
        <w:t xml:space="preserve">, 2020 at the high school cafeteria, 2725 Crestview Avenue, NE, Lanesville Indiana.  The </w:t>
      </w:r>
      <w:r w:rsidR="001B082A">
        <w:t>meeting was called to order at 5:00</w:t>
      </w:r>
      <w:r>
        <w:t xml:space="preserve"> p.m. by board president, Robert </w:t>
      </w:r>
      <w:proofErr w:type="spellStart"/>
      <w:r>
        <w:t>Schickel</w:t>
      </w:r>
      <w:proofErr w:type="spellEnd"/>
      <w:r>
        <w:t>.  Board members who were present at the meeting were as follows:</w:t>
      </w:r>
    </w:p>
    <w:p w:rsidR="00325CB5" w:rsidRDefault="00325CB5" w:rsidP="00325CB5">
      <w:pPr>
        <w:pStyle w:val="NoSpacing"/>
      </w:pPr>
      <w:r>
        <w:t xml:space="preserve">Robert </w:t>
      </w:r>
      <w:proofErr w:type="spellStart"/>
      <w:r>
        <w:t>Schickel</w:t>
      </w:r>
      <w:proofErr w:type="spellEnd"/>
      <w:r>
        <w:t>, President</w:t>
      </w:r>
    </w:p>
    <w:p w:rsidR="00325CB5" w:rsidRDefault="00325CB5" w:rsidP="00325CB5">
      <w:pPr>
        <w:pStyle w:val="NoSpacing"/>
      </w:pPr>
      <w:r>
        <w:t xml:space="preserve">Sharon </w:t>
      </w:r>
      <w:proofErr w:type="spellStart"/>
      <w:r>
        <w:t>Rothrock</w:t>
      </w:r>
      <w:proofErr w:type="spellEnd"/>
      <w:r>
        <w:t>, Vice President</w:t>
      </w:r>
    </w:p>
    <w:p w:rsidR="00325CB5" w:rsidRDefault="00325CB5" w:rsidP="00325CB5">
      <w:pPr>
        <w:pStyle w:val="NoSpacing"/>
      </w:pPr>
      <w:r>
        <w:t>Margaret Meyer, Secretary</w:t>
      </w:r>
    </w:p>
    <w:p w:rsidR="00325CB5" w:rsidRDefault="00325CB5" w:rsidP="00325CB5">
      <w:pPr>
        <w:pStyle w:val="NoSpacing"/>
      </w:pPr>
      <w:r>
        <w:t>Ron Wolfe, member</w:t>
      </w:r>
    </w:p>
    <w:p w:rsidR="00325CB5" w:rsidRDefault="00325CB5" w:rsidP="00325CB5">
      <w:pPr>
        <w:pStyle w:val="NoSpacing"/>
      </w:pPr>
      <w:r>
        <w:t>Chan Bailey, member</w:t>
      </w:r>
    </w:p>
    <w:p w:rsidR="00325CB5" w:rsidRDefault="00325CB5" w:rsidP="00325CB5">
      <w:r>
        <w:t>Steve Morris, Superintendent</w:t>
      </w:r>
    </w:p>
    <w:p w:rsidR="00325CB5" w:rsidRDefault="001B082A" w:rsidP="00325CB5">
      <w:r>
        <w:t xml:space="preserve">Sharon </w:t>
      </w:r>
      <w:proofErr w:type="spellStart"/>
      <w:r>
        <w:t>Rothrock</w:t>
      </w:r>
      <w:proofErr w:type="spellEnd"/>
      <w:r w:rsidR="00325CB5">
        <w:t xml:space="preserve"> made the motion to appro</w:t>
      </w:r>
      <w:r>
        <w:t xml:space="preserve">ve the minutes from the May 19, 2020 meeting.  Ron Wolfe </w:t>
      </w:r>
      <w:r w:rsidR="00325CB5">
        <w:t>seconded the motion.   Motion passed 5-0.</w:t>
      </w:r>
    </w:p>
    <w:p w:rsidR="001B082A" w:rsidRDefault="001B082A" w:rsidP="001B082A">
      <w:r>
        <w:t xml:space="preserve">Margaret Meyer made the motion to approve the minutes from the May 22, 2020 meeting.  Sharon </w:t>
      </w:r>
      <w:proofErr w:type="spellStart"/>
      <w:r>
        <w:t>Rothrock</w:t>
      </w:r>
      <w:proofErr w:type="spellEnd"/>
      <w:r>
        <w:t xml:space="preserve"> seconded the motion.   Motion passed 5-0.</w:t>
      </w:r>
    </w:p>
    <w:p w:rsidR="00325CB5" w:rsidRDefault="001B082A" w:rsidP="00325CB5">
      <w:r>
        <w:t>Chan Bailey</w:t>
      </w:r>
      <w:r w:rsidR="00325CB5">
        <w:t xml:space="preserve"> made the motion to approve</w:t>
      </w:r>
      <w:r>
        <w:t xml:space="preserve"> the claims for the month of June.  Margaret Meyer </w:t>
      </w:r>
      <w:r w:rsidR="00325CB5">
        <w:t>seconded the motion.  Motion passed 5-0.</w:t>
      </w:r>
    </w:p>
    <w:p w:rsidR="00325CB5" w:rsidRDefault="00325CB5" w:rsidP="00325CB5">
      <w:r>
        <w:t>Lisa Hammond, Elementary Principal, presented the elementary school report.</w:t>
      </w:r>
    </w:p>
    <w:p w:rsidR="00325CB5" w:rsidRDefault="001B082A" w:rsidP="00325CB5">
      <w:r>
        <w:t>We had student school supplies pick-up the last of May. Most items were retrieved, but we still have unclaimed items. Those not picked up before the end of summer will be given to students when they return for the 2020-2021 school year.</w:t>
      </w:r>
    </w:p>
    <w:p w:rsidR="001B082A" w:rsidRDefault="001B082A" w:rsidP="00325CB5">
      <w:r>
        <w:t>Elementary enrollment update for next year is currently at 77 new students, with 67 of those being kindergartners. Emails and phone calls will be made to confirm enrollment before the start of the new school year in July.</w:t>
      </w:r>
    </w:p>
    <w:p w:rsidR="00325CB5" w:rsidRDefault="00325CB5" w:rsidP="00325CB5">
      <w:r>
        <w:t>This concluded her report.</w:t>
      </w:r>
    </w:p>
    <w:p w:rsidR="00325CB5" w:rsidRDefault="00325CB5" w:rsidP="00325CB5">
      <w:r>
        <w:t xml:space="preserve">Steve Morris proceeded with the High School Principal/Superintendent report. </w:t>
      </w:r>
    </w:p>
    <w:p w:rsidR="00325CB5" w:rsidRDefault="008E4732" w:rsidP="00636A05">
      <w:r>
        <w:t xml:space="preserve">Mr. Morris said that COVID-19 has been a full time job. </w:t>
      </w:r>
      <w:r w:rsidR="00325CB5">
        <w:t xml:space="preserve">He stated that </w:t>
      </w:r>
      <w:r>
        <w:t>at this point we will be going back to school on July 29</w:t>
      </w:r>
      <w:r w:rsidRPr="008E4732">
        <w:rPr>
          <w:vertAlign w:val="superscript"/>
        </w:rPr>
        <w:t>th</w:t>
      </w:r>
      <w:r w:rsidR="00A80EC2">
        <w:t>. He said</w:t>
      </w:r>
      <w:r>
        <w:t xml:space="preserve"> that the</w:t>
      </w:r>
      <w:r w:rsidR="00353732">
        <w:t>re</w:t>
      </w:r>
      <w:r>
        <w:t xml:space="preserve"> are new guidelines and suggestion</w:t>
      </w:r>
      <w:r w:rsidR="00353732">
        <w:t>s</w:t>
      </w:r>
      <w:r>
        <w:t>, not mandates, which have come from the DOE, CDC and the health department</w:t>
      </w:r>
      <w:r w:rsidR="00353732">
        <w:t xml:space="preserve">. Our re-opening plan will need to be blessed by the health department board. This board will consist of a doctor from Harrison County Hospital and a nurse. </w:t>
      </w:r>
      <w:r w:rsidR="00353732">
        <w:lastRenderedPageBreak/>
        <w:t xml:space="preserve">Mr. Morris said he would be in a zoom meeting with these individuals tomorrow morning to discuss Lanesville’s re-opening plans. </w:t>
      </w:r>
      <w:r w:rsidR="00BB42B1">
        <w:t xml:space="preserve">He also said that this would be an ever changing year. He said that things could change daily and/or weekly.  He stated that to operate under the social distancing guidelines upon re-opening would be 100% impossible. </w:t>
      </w:r>
    </w:p>
    <w:p w:rsidR="00353732" w:rsidRDefault="00353732" w:rsidP="00636A05">
      <w:r>
        <w:t xml:space="preserve">Mr. Morris said that Lanesville will be offering a 100% virtual program to students. He feels it is necessary to offer this to keep students from leaving Lanesville. He stated that when the survey was sent out only 7% said that they would be attending virtually. </w:t>
      </w:r>
    </w:p>
    <w:p w:rsidR="00BB42B1" w:rsidRDefault="006B6E9F" w:rsidP="00636A05">
      <w:r>
        <w:t>Mr. Morris stated that they have been interviewing for a new Science teacher.</w:t>
      </w:r>
    </w:p>
    <w:p w:rsidR="006B6E9F" w:rsidRDefault="006B6E9F" w:rsidP="00636A05">
      <w:r>
        <w:t xml:space="preserve">Mr. Morris said that athletics will begin again in July. However, any student that will be attending school 100% virtually will not be eligible. </w:t>
      </w:r>
    </w:p>
    <w:p w:rsidR="006B6E9F" w:rsidRDefault="006B6E9F" w:rsidP="00636A05">
      <w:r>
        <w:t>Mr. Morris stated that August 8</w:t>
      </w:r>
      <w:r w:rsidRPr="006B6E9F">
        <w:rPr>
          <w:vertAlign w:val="superscript"/>
        </w:rPr>
        <w:t>th</w:t>
      </w:r>
      <w:r>
        <w:t xml:space="preserve"> is the date for the live graduation. He said he would be meeting with the class officers at the beginning of July.</w:t>
      </w:r>
    </w:p>
    <w:p w:rsidR="00325CB5" w:rsidRDefault="00636A05" w:rsidP="00325CB5">
      <w:r>
        <w:t xml:space="preserve">Mr. Morris gave a </w:t>
      </w:r>
      <w:r w:rsidR="00325CB5">
        <w:t>special thank you to</w:t>
      </w:r>
      <w:r>
        <w:t xml:space="preserve"> Bob </w:t>
      </w:r>
      <w:proofErr w:type="spellStart"/>
      <w:r>
        <w:t>Schickel</w:t>
      </w:r>
      <w:proofErr w:type="spellEnd"/>
      <w:r>
        <w:t xml:space="preserve">, Ron Wolfe, </w:t>
      </w:r>
      <w:r w:rsidR="00325CB5">
        <w:t>Mike Sizemore</w:t>
      </w:r>
      <w:r>
        <w:t xml:space="preserve">, Chip White </w:t>
      </w:r>
      <w:r w:rsidR="00D15985">
        <w:t>and Jessica Byrd for being instrumental in</w:t>
      </w:r>
      <w:r>
        <w:t xml:space="preserve"> get</w:t>
      </w:r>
      <w:r w:rsidR="00D15985">
        <w:t>ting the</w:t>
      </w:r>
      <w:r w:rsidR="00325CB5">
        <w:t xml:space="preserve"> referendu</w:t>
      </w:r>
      <w:r>
        <w:t>m passed.</w:t>
      </w:r>
    </w:p>
    <w:p w:rsidR="00325CB5" w:rsidRDefault="00325CB5" w:rsidP="00325CB5">
      <w:r>
        <w:t>This concluded his report.</w:t>
      </w:r>
    </w:p>
    <w:p w:rsidR="00325CB5" w:rsidRDefault="00325CB5" w:rsidP="00325CB5">
      <w:r>
        <w:t>Mr. Morris made a recom</w:t>
      </w:r>
      <w:r w:rsidR="00636A05">
        <w:t>mendation to approve of administrative contracts</w:t>
      </w:r>
      <w:r w:rsidR="00D15985">
        <w:t xml:space="preserve"> for the Superintendent, High School Principal and Elementary Principal</w:t>
      </w:r>
      <w:r>
        <w:t>. Ron Wolfe made the</w:t>
      </w:r>
      <w:r w:rsidR="00636A05">
        <w:t xml:space="preserve"> motion to approve. Sharon </w:t>
      </w:r>
      <w:proofErr w:type="spellStart"/>
      <w:r w:rsidR="00636A05">
        <w:t>Rothrock</w:t>
      </w:r>
      <w:proofErr w:type="spellEnd"/>
      <w:r w:rsidR="00636A05">
        <w:t xml:space="preserve"> </w:t>
      </w:r>
      <w:r>
        <w:t>seconded the motion. Motion passed 5-0</w:t>
      </w:r>
    </w:p>
    <w:p w:rsidR="00636A05" w:rsidRDefault="00636A05" w:rsidP="00636A05">
      <w:r>
        <w:t>Mr. Morris made a recommendation to approve the Resolution to transfer funds from the Education Fund to the Operations Fund. Margaret Meyer made the motion to approve. Ron Wolfe seconded the motion. Motion passed 5-0</w:t>
      </w:r>
    </w:p>
    <w:p w:rsidR="00636A05" w:rsidRDefault="00636A05" w:rsidP="00636A05">
      <w:r>
        <w:t>Mr. Morris made a recommendation to approve the Resolution for suspension of school board policies conflicting with waivers or extensions during the COVID-19 pandemic. Margaret Meyer made the motion t</w:t>
      </w:r>
      <w:r w:rsidR="00FC4DE9">
        <w:t xml:space="preserve">o approve. Sharon </w:t>
      </w:r>
      <w:proofErr w:type="spellStart"/>
      <w:r w:rsidR="00FC4DE9">
        <w:t>Rothrock</w:t>
      </w:r>
      <w:proofErr w:type="spellEnd"/>
      <w:r>
        <w:t xml:space="preserve"> seconded the motion. Motion passed 5-0</w:t>
      </w:r>
    </w:p>
    <w:p w:rsidR="00325CB5" w:rsidRDefault="00325CB5" w:rsidP="00325CB5">
      <w:r>
        <w:t>Mr. Morris made a recomm</w:t>
      </w:r>
      <w:r w:rsidR="00FC4DE9">
        <w:t xml:space="preserve">endation to approve </w:t>
      </w:r>
      <w:r w:rsidR="00A260C6">
        <w:t xml:space="preserve">Holly Bailey as </w:t>
      </w:r>
      <w:r w:rsidR="00FC4DE9">
        <w:t>Varsity Cross Country Coach,</w:t>
      </w:r>
      <w:r w:rsidR="00A260C6">
        <w:t xml:space="preserve"> Jerry </w:t>
      </w:r>
      <w:proofErr w:type="spellStart"/>
      <w:r w:rsidR="00A260C6">
        <w:t>Geswein</w:t>
      </w:r>
      <w:proofErr w:type="spellEnd"/>
      <w:r w:rsidR="00A260C6">
        <w:t xml:space="preserve"> as</w:t>
      </w:r>
      <w:r w:rsidR="00FC4DE9">
        <w:t xml:space="preserve"> Athletic Supervisor and </w:t>
      </w:r>
      <w:r w:rsidR="00A260C6">
        <w:t xml:space="preserve">Bradley Sanders as </w:t>
      </w:r>
      <w:r w:rsidR="00FC4DE9">
        <w:t xml:space="preserve">Varsity Soccer Coach for the 2020-2021 school </w:t>
      </w:r>
      <w:proofErr w:type="gramStart"/>
      <w:r w:rsidR="00FC4DE9">
        <w:t>year</w:t>
      </w:r>
      <w:proofErr w:type="gramEnd"/>
      <w:r w:rsidR="00FC4DE9">
        <w:t xml:space="preserve">.  Ron Wolfe </w:t>
      </w:r>
      <w:r>
        <w:t>m</w:t>
      </w:r>
      <w:r w:rsidR="00D15985">
        <w:t>ade the motion to approve</w:t>
      </w:r>
      <w:r w:rsidR="00FC4DE9">
        <w:t xml:space="preserve"> these coaches. Chan Bailey </w:t>
      </w:r>
      <w:r>
        <w:t>seconded the motion. Motion passed 5-0</w:t>
      </w:r>
    </w:p>
    <w:p w:rsidR="00325CB5" w:rsidRDefault="00FC4DE9" w:rsidP="00325CB5">
      <w:r>
        <w:t>There was discussion regarding placement of the Thomas Elder Memorial Bench</w:t>
      </w:r>
      <w:r w:rsidR="00325CB5">
        <w:t xml:space="preserve">. </w:t>
      </w:r>
      <w:r w:rsidR="00FA75CF">
        <w:t xml:space="preserve"> Sarah </w:t>
      </w:r>
      <w:proofErr w:type="spellStart"/>
      <w:r w:rsidR="00FA75CF">
        <w:t>Hunley</w:t>
      </w:r>
      <w:proofErr w:type="spellEnd"/>
      <w:r>
        <w:t xml:space="preserve"> spoke and requested that the bench be pl</w:t>
      </w:r>
      <w:r w:rsidR="00FA75CF">
        <w:t>aced at the entrance of the high school</w:t>
      </w:r>
      <w:r>
        <w:t xml:space="preserve">.  After further discussion, Chan Bailey </w:t>
      </w:r>
      <w:r w:rsidR="00325CB5">
        <w:t>made the moti</w:t>
      </w:r>
      <w:r>
        <w:t>on to approve placement of the bench</w:t>
      </w:r>
      <w:r w:rsidR="00325CB5">
        <w:t xml:space="preserve"> and Ron Wolfe seconded the motion. Motion passed 5-0</w:t>
      </w:r>
    </w:p>
    <w:p w:rsidR="00FC4DE9" w:rsidRDefault="00FC4DE9" w:rsidP="00325CB5">
      <w:r>
        <w:lastRenderedPageBreak/>
        <w:t xml:space="preserve">Mr. Morris made a recommendation to approve a price increase in school lunches for the 2020-2021 school </w:t>
      </w:r>
      <w:proofErr w:type="gramStart"/>
      <w:r>
        <w:t>year</w:t>
      </w:r>
      <w:proofErr w:type="gramEnd"/>
      <w:r>
        <w:t xml:space="preserve">. After discussion, Sharon </w:t>
      </w:r>
      <w:proofErr w:type="spellStart"/>
      <w:r>
        <w:t>Rothrock</w:t>
      </w:r>
      <w:proofErr w:type="spellEnd"/>
      <w:r>
        <w:t xml:space="preserve"> made the motion to approve the increase in school lunches. </w:t>
      </w:r>
      <w:r w:rsidR="00CB3D49">
        <w:t>Ron Wolfe seconded the motion. Motion passed 5-0</w:t>
      </w:r>
    </w:p>
    <w:p w:rsidR="00325CB5" w:rsidRDefault="00325CB5" w:rsidP="00325CB5">
      <w:r>
        <w:t>Mr. Morris made a recommendation to approv</w:t>
      </w:r>
      <w:r w:rsidR="005E3017">
        <w:t>e the</w:t>
      </w:r>
      <w:r w:rsidR="00CB3D49">
        <w:t xml:space="preserve"> retirement of </w:t>
      </w:r>
      <w:proofErr w:type="spellStart"/>
      <w:r w:rsidR="00CB3D49">
        <w:t>Creta</w:t>
      </w:r>
      <w:proofErr w:type="spellEnd"/>
      <w:r w:rsidR="00CB3D49">
        <w:t xml:space="preserve"> </w:t>
      </w:r>
      <w:proofErr w:type="spellStart"/>
      <w:r w:rsidR="00CB3D49">
        <w:t>Barnickle</w:t>
      </w:r>
      <w:proofErr w:type="spellEnd"/>
      <w:r w:rsidR="00CB3D49">
        <w:t xml:space="preserve"> as Elementary School Secretary</w:t>
      </w:r>
      <w:r>
        <w:t>.</w:t>
      </w:r>
      <w:r w:rsidR="00CB3D49">
        <w:t xml:space="preserve"> He then made recommendation to hire Sheila </w:t>
      </w:r>
      <w:proofErr w:type="spellStart"/>
      <w:r w:rsidR="00CB3D49">
        <w:t>Ehalt</w:t>
      </w:r>
      <w:proofErr w:type="spellEnd"/>
      <w:r w:rsidR="00CB3D49">
        <w:t xml:space="preserve"> as replacement for </w:t>
      </w:r>
      <w:proofErr w:type="spellStart"/>
      <w:r w:rsidR="00CB3D49">
        <w:t>Creta</w:t>
      </w:r>
      <w:proofErr w:type="spellEnd"/>
      <w:r w:rsidR="00CB3D49">
        <w:t xml:space="preserve"> </w:t>
      </w:r>
      <w:proofErr w:type="spellStart"/>
      <w:r w:rsidR="00CB3D49">
        <w:t>Barnickle</w:t>
      </w:r>
      <w:proofErr w:type="spellEnd"/>
      <w:r w:rsidR="00CB3D49">
        <w:t xml:space="preserve"> as Elementary School Secretary.  Margaret Meyer made the motion to approve both </w:t>
      </w:r>
      <w:r>
        <w:t>recommendation</w:t>
      </w:r>
      <w:r w:rsidR="00CB3D49">
        <w:t>s and Chan Bailey</w:t>
      </w:r>
      <w:r>
        <w:t xml:space="preserve"> seconded the motion. Motion passed 5-0</w:t>
      </w:r>
    </w:p>
    <w:p w:rsidR="00325CB5" w:rsidRDefault="00CB3D49" w:rsidP="00325CB5">
      <w:r>
        <w:t xml:space="preserve">Liz </w:t>
      </w:r>
      <w:proofErr w:type="spellStart"/>
      <w:r>
        <w:t>Schigur</w:t>
      </w:r>
      <w:proofErr w:type="spellEnd"/>
      <w:r>
        <w:t xml:space="preserve"> </w:t>
      </w:r>
      <w:r w:rsidR="00325CB5">
        <w:t>wanted to</w:t>
      </w:r>
      <w:r>
        <w:t xml:space="preserve"> acknowledge the sincere effort and faith given to the teachers from the Administration</w:t>
      </w:r>
      <w:r w:rsidR="00D15985">
        <w:t xml:space="preserve"> during this very stressful end of the school year. </w:t>
      </w:r>
    </w:p>
    <w:p w:rsidR="008E4732" w:rsidRDefault="00E53CB4" w:rsidP="00325CB5">
      <w:r>
        <w:t>Tom Weaver</w:t>
      </w:r>
      <w:r w:rsidR="008E4732">
        <w:t xml:space="preserve"> raised the question about masks and would they be required. Mr. Morris stated that masks will be highly recommended, but not required. He went on to say that masks would be required if riding the buses.</w:t>
      </w:r>
    </w:p>
    <w:p w:rsidR="00325CB5" w:rsidRDefault="00325CB5" w:rsidP="00325CB5">
      <w:r>
        <w:t>Wit</w:t>
      </w:r>
      <w:r w:rsidR="00CB3D49">
        <w:t>h no further business, Chan Bailey</w:t>
      </w:r>
      <w:r>
        <w:t xml:space="preserve"> made the motion to adjourn the meet</w:t>
      </w:r>
      <w:r w:rsidR="00CB3D49">
        <w:t>ing.  Ron Wolfe</w:t>
      </w:r>
      <w:r>
        <w:t xml:space="preserve"> seconded the motion. Motion passed 5-0</w:t>
      </w:r>
      <w:r w:rsidR="00CB3D49">
        <w:t xml:space="preserve">   </w:t>
      </w:r>
      <w:proofErr w:type="gramStart"/>
      <w:r w:rsidR="00CB3D49">
        <w:t>The</w:t>
      </w:r>
      <w:proofErr w:type="gramEnd"/>
      <w:r w:rsidR="00CB3D49">
        <w:t xml:space="preserve"> meeting adjourned at 5:39</w:t>
      </w:r>
      <w:r>
        <w:t xml:space="preserve"> p.m.</w:t>
      </w:r>
    </w:p>
    <w:p w:rsidR="00325CB5" w:rsidRDefault="00325CB5" w:rsidP="00325CB5"/>
    <w:p w:rsidR="00325CB5" w:rsidRDefault="00325CB5" w:rsidP="00325CB5">
      <w:r>
        <w:t>___________________________________</w:t>
      </w:r>
      <w:r>
        <w:tab/>
      </w:r>
      <w:r>
        <w:tab/>
        <w:t>_______________________________</w:t>
      </w:r>
    </w:p>
    <w:p w:rsidR="00325CB5" w:rsidRDefault="00325CB5" w:rsidP="00325CB5">
      <w:r>
        <w:t xml:space="preserve">Robert </w:t>
      </w:r>
      <w:proofErr w:type="spellStart"/>
      <w:r>
        <w:t>Schickel</w:t>
      </w:r>
      <w:proofErr w:type="spellEnd"/>
      <w:r>
        <w:t>, President</w:t>
      </w:r>
      <w:r>
        <w:tab/>
      </w:r>
      <w:r>
        <w:tab/>
      </w:r>
      <w:r>
        <w:tab/>
      </w:r>
      <w:r>
        <w:tab/>
        <w:t>Margaret Meyer</w:t>
      </w:r>
    </w:p>
    <w:p w:rsidR="00325CB5" w:rsidRDefault="00325CB5" w:rsidP="00325CB5"/>
    <w:bookmarkEnd w:id="0"/>
    <w:p w:rsidR="001607B2" w:rsidRDefault="001607B2"/>
    <w:sectPr w:rsidR="00160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CB5"/>
    <w:rsid w:val="001607B2"/>
    <w:rsid w:val="001B082A"/>
    <w:rsid w:val="00267126"/>
    <w:rsid w:val="00325CB5"/>
    <w:rsid w:val="00353732"/>
    <w:rsid w:val="005E3017"/>
    <w:rsid w:val="00636A05"/>
    <w:rsid w:val="006B6E9F"/>
    <w:rsid w:val="007277A1"/>
    <w:rsid w:val="008E4732"/>
    <w:rsid w:val="00A260C6"/>
    <w:rsid w:val="00A80EC2"/>
    <w:rsid w:val="00BB42B1"/>
    <w:rsid w:val="00CB3D49"/>
    <w:rsid w:val="00D15985"/>
    <w:rsid w:val="00E53CB4"/>
    <w:rsid w:val="00FA75CF"/>
    <w:rsid w:val="00FC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C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Lanesville Community School Corporation</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Stilger</dc:creator>
  <cp:lastModifiedBy>Rebecca Stilger</cp:lastModifiedBy>
  <cp:revision>15</cp:revision>
  <cp:lastPrinted>2020-07-21T20:47:00Z</cp:lastPrinted>
  <dcterms:created xsi:type="dcterms:W3CDTF">2020-06-16T17:25:00Z</dcterms:created>
  <dcterms:modified xsi:type="dcterms:W3CDTF">2020-07-28T19:19:00Z</dcterms:modified>
</cp:coreProperties>
</file>